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D" w:rsidRPr="00FD3924" w:rsidRDefault="00D6450D" w:rsidP="00FD3924">
      <w:pPr>
        <w:jc w:val="center"/>
        <w:rPr>
          <w:b/>
          <w:lang w:val="uk-UA"/>
        </w:rPr>
      </w:pPr>
      <w:r w:rsidRPr="00FD3924">
        <w:rPr>
          <w:b/>
          <w:lang w:val="uk-UA"/>
        </w:rPr>
        <w:t xml:space="preserve">РОЗКЛАД   </w:t>
      </w:r>
      <w:r w:rsidR="00786B25">
        <w:rPr>
          <w:b/>
          <w:lang w:val="uk-UA"/>
        </w:rPr>
        <w:t xml:space="preserve">ОНЛАЙН </w:t>
      </w:r>
      <w:r w:rsidRPr="00FD3924">
        <w:rPr>
          <w:b/>
          <w:lang w:val="uk-UA"/>
        </w:rPr>
        <w:t>УРОКІВ   ПО 1-</w:t>
      </w:r>
      <w:r w:rsidR="00786B25">
        <w:rPr>
          <w:b/>
          <w:lang w:val="uk-UA"/>
        </w:rPr>
        <w:t xml:space="preserve">4 КЛАСАХ ННВК №16 «Престиж» з 24 лютого 2022 року </w:t>
      </w:r>
    </w:p>
    <w:tbl>
      <w:tblPr>
        <w:tblW w:w="16693" w:type="dxa"/>
        <w:tblInd w:w="-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"/>
        <w:gridCol w:w="851"/>
        <w:gridCol w:w="1984"/>
        <w:gridCol w:w="2268"/>
        <w:gridCol w:w="1843"/>
        <w:gridCol w:w="1701"/>
        <w:gridCol w:w="1701"/>
        <w:gridCol w:w="1701"/>
        <w:gridCol w:w="1701"/>
        <w:gridCol w:w="1701"/>
      </w:tblGrid>
      <w:tr w:rsidR="00786B25" w:rsidRPr="00FD3924" w:rsidTr="004C4BBA">
        <w:trPr>
          <w:trHeight w:val="353"/>
        </w:trPr>
        <w:tc>
          <w:tcPr>
            <w:tcW w:w="817" w:type="dxa"/>
          </w:tcPr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786B25" w:rsidRPr="00786B25" w:rsidRDefault="00786B25" w:rsidP="00786B25">
            <w:pPr>
              <w:rPr>
                <w:b/>
                <w:sz w:val="20"/>
                <w:szCs w:val="20"/>
                <w:lang w:val="uk-UA"/>
              </w:rPr>
            </w:pPr>
            <w:r w:rsidRPr="00786B25">
              <w:rPr>
                <w:b/>
                <w:sz w:val="20"/>
                <w:szCs w:val="20"/>
                <w:lang w:val="uk-UA"/>
              </w:rPr>
              <w:t>Час початку</w:t>
            </w:r>
          </w:p>
        </w:tc>
        <w:tc>
          <w:tcPr>
            <w:tcW w:w="1984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1-А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Шафрай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2268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1-Б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Петруша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843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2-А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Хряпа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П.М.</w:t>
            </w:r>
          </w:p>
        </w:tc>
        <w:tc>
          <w:tcPr>
            <w:tcW w:w="1701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2-Б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Пилипенко Л.Л.</w:t>
            </w:r>
          </w:p>
        </w:tc>
        <w:tc>
          <w:tcPr>
            <w:tcW w:w="1701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3-А</w:t>
            </w:r>
          </w:p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Кузьменко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Н.О.</w:t>
            </w:r>
          </w:p>
        </w:tc>
        <w:tc>
          <w:tcPr>
            <w:tcW w:w="1701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3-Б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Олійник С.С.</w:t>
            </w:r>
          </w:p>
        </w:tc>
        <w:tc>
          <w:tcPr>
            <w:tcW w:w="1701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4-А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Трофіменко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1701" w:type="dxa"/>
          </w:tcPr>
          <w:p w:rsidR="00786B25" w:rsidRDefault="00786B25" w:rsidP="00EA1B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4-Б</w:t>
            </w:r>
          </w:p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Губар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С.І.</w:t>
            </w:r>
          </w:p>
        </w:tc>
      </w:tr>
      <w:tr w:rsidR="00786B25" w:rsidRPr="00FD3924" w:rsidTr="004C4BBA">
        <w:tc>
          <w:tcPr>
            <w:tcW w:w="817" w:type="dxa"/>
            <w:vMerge w:val="restart"/>
            <w:textDirection w:val="btLr"/>
          </w:tcPr>
          <w:p w:rsidR="00786B25" w:rsidRPr="00EA1B42" w:rsidRDefault="00786B25" w:rsidP="00EA1B42">
            <w:pPr>
              <w:ind w:left="113" w:right="113"/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786B25" w:rsidRPr="00EA1B42" w:rsidRDefault="00786B25" w:rsidP="008C77A6">
            <w:pPr>
              <w:ind w:left="113" w:right="113"/>
              <w:rPr>
                <w:b/>
                <w:lang w:val="uk-UA"/>
              </w:rPr>
            </w:pPr>
          </w:p>
          <w:p w:rsidR="00786B25" w:rsidRPr="00EA1B42" w:rsidRDefault="00786B25" w:rsidP="00EA1B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786B25" w:rsidRPr="00EA1B42" w:rsidRDefault="00786B25" w:rsidP="00EA1B42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786B25" w:rsidRPr="00AB0178" w:rsidRDefault="00786B25" w:rsidP="00AB017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  <w:tc>
          <w:tcPr>
            <w:tcW w:w="1984" w:type="dxa"/>
          </w:tcPr>
          <w:p w:rsidR="00786B25" w:rsidRPr="00AB0178" w:rsidRDefault="00786B25" w:rsidP="00AB0178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786B25" w:rsidRPr="00AB0178" w:rsidRDefault="00786B25" w:rsidP="00AB0178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786B25" w:rsidRPr="00AB0178" w:rsidRDefault="00786B25" w:rsidP="00AB0178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  <w:r>
              <w:rPr>
                <w:sz w:val="18"/>
                <w:szCs w:val="18"/>
                <w:lang w:val="uk-UA"/>
              </w:rPr>
              <w:t xml:space="preserve">   ( Лісогор )</w:t>
            </w:r>
          </w:p>
        </w:tc>
        <w:tc>
          <w:tcPr>
            <w:tcW w:w="1701" w:type="dxa"/>
          </w:tcPr>
          <w:p w:rsidR="00786B25" w:rsidRPr="00EA1B42" w:rsidRDefault="00786B25" w:rsidP="003F47B7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786B25" w:rsidRPr="00CE1426" w:rsidRDefault="00786B25" w:rsidP="00BC3BA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786B25" w:rsidRPr="0043588D" w:rsidRDefault="00786B25" w:rsidP="0043588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786B25" w:rsidRPr="00694E4D" w:rsidRDefault="004C4BBA" w:rsidP="00694E4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786B25" w:rsidRPr="00160355" w:rsidRDefault="00786B25" w:rsidP="00BC3BA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</w:tr>
      <w:tr w:rsidR="00786B25" w:rsidRPr="00FD3924" w:rsidTr="004C4BBA">
        <w:tc>
          <w:tcPr>
            <w:tcW w:w="817" w:type="dxa"/>
            <w:vMerge/>
          </w:tcPr>
          <w:p w:rsidR="00786B25" w:rsidRPr="00EA1B42" w:rsidRDefault="00786B25" w:rsidP="00B240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786B25" w:rsidRPr="00EA1B42" w:rsidRDefault="00786B25" w:rsidP="00B24008">
            <w:pPr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786B25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  <w:tc>
          <w:tcPr>
            <w:tcW w:w="1984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86B25" w:rsidRPr="00CE1426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86B25" w:rsidRPr="00CE1426" w:rsidRDefault="006A3270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786B25" w:rsidRPr="0043588D" w:rsidRDefault="004C4BBA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86B25" w:rsidRPr="00160355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</w:tr>
      <w:tr w:rsidR="00786B25" w:rsidRPr="00FD3924" w:rsidTr="004C4BBA">
        <w:tc>
          <w:tcPr>
            <w:tcW w:w="817" w:type="dxa"/>
            <w:vMerge/>
          </w:tcPr>
          <w:p w:rsidR="00786B25" w:rsidRPr="00EA1B42" w:rsidRDefault="00786B25" w:rsidP="00B240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786B25" w:rsidRPr="00EA1B42" w:rsidRDefault="00786B25" w:rsidP="00B24008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786B25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84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                     </w:t>
            </w:r>
          </w:p>
        </w:tc>
        <w:tc>
          <w:tcPr>
            <w:tcW w:w="2268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843" w:type="dxa"/>
          </w:tcPr>
          <w:p w:rsidR="00786B25" w:rsidRPr="00AB0178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 Арендар / Синяк)</w:t>
            </w:r>
          </w:p>
        </w:tc>
        <w:tc>
          <w:tcPr>
            <w:tcW w:w="1701" w:type="dxa"/>
          </w:tcPr>
          <w:p w:rsidR="00786B25" w:rsidRPr="009A2AF1" w:rsidRDefault="006A3270" w:rsidP="00B24008">
            <w:pPr>
              <w:rPr>
                <w:b/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Руханка ( Багмут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</w:tcPr>
          <w:p w:rsidR="00786B25" w:rsidRPr="00CE1426" w:rsidRDefault="006A3270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 ( Дяченко /Шостак)</w:t>
            </w:r>
          </w:p>
        </w:tc>
        <w:tc>
          <w:tcPr>
            <w:tcW w:w="1701" w:type="dxa"/>
          </w:tcPr>
          <w:p w:rsidR="00786B25" w:rsidRPr="0043588D" w:rsidRDefault="00786B25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86B25" w:rsidRPr="00AB0178" w:rsidRDefault="004C4BBA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786B25" w:rsidRPr="00AB0178" w:rsidRDefault="004C4BBA" w:rsidP="00B24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Англ( Муквич/Шамшуріна)</w:t>
            </w:r>
          </w:p>
        </w:tc>
      </w:tr>
      <w:tr w:rsidR="00786B25" w:rsidRPr="004C32F3" w:rsidTr="004C4BBA">
        <w:tc>
          <w:tcPr>
            <w:tcW w:w="817" w:type="dxa"/>
            <w:vMerge/>
          </w:tcPr>
          <w:p w:rsidR="00786B25" w:rsidRPr="00EA1B42" w:rsidRDefault="00786B25" w:rsidP="003B21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786B25" w:rsidRPr="00EA1B42" w:rsidRDefault="00786B25" w:rsidP="003B2181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786B25" w:rsidRDefault="00786B25" w:rsidP="003B21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12.00</w:t>
            </w:r>
          </w:p>
        </w:tc>
        <w:tc>
          <w:tcPr>
            <w:tcW w:w="1984" w:type="dxa"/>
          </w:tcPr>
          <w:p w:rsidR="00786B25" w:rsidRPr="00AB0178" w:rsidRDefault="00786B25" w:rsidP="003B21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               </w:t>
            </w:r>
          </w:p>
        </w:tc>
        <w:tc>
          <w:tcPr>
            <w:tcW w:w="2268" w:type="dxa"/>
          </w:tcPr>
          <w:p w:rsidR="00786B25" w:rsidRPr="00AB0178" w:rsidRDefault="00786B25" w:rsidP="003B21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43" w:type="dxa"/>
          </w:tcPr>
          <w:p w:rsidR="00786B25" w:rsidRPr="00AB0178" w:rsidRDefault="00786B25" w:rsidP="003B218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786B25" w:rsidRPr="006A3270" w:rsidRDefault="00786B25" w:rsidP="003B2181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Англ</w:t>
            </w:r>
            <w:r w:rsidR="006A3270" w:rsidRPr="006A3270">
              <w:rPr>
                <w:sz w:val="18"/>
                <w:szCs w:val="18"/>
                <w:lang w:val="uk-UA"/>
              </w:rPr>
              <w:t xml:space="preserve">  ( Арендар)</w:t>
            </w:r>
          </w:p>
        </w:tc>
        <w:tc>
          <w:tcPr>
            <w:tcW w:w="1701" w:type="dxa"/>
          </w:tcPr>
          <w:p w:rsidR="00786B25" w:rsidRPr="0043588D" w:rsidRDefault="006A3270" w:rsidP="003B21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786B25" w:rsidRPr="004C4BBA" w:rsidRDefault="004C4BBA" w:rsidP="003B2181">
            <w:pPr>
              <w:rPr>
                <w:sz w:val="18"/>
                <w:szCs w:val="18"/>
                <w:lang w:val="uk-UA"/>
              </w:rPr>
            </w:pPr>
            <w:r w:rsidRPr="004C4BBA">
              <w:rPr>
                <w:sz w:val="18"/>
                <w:szCs w:val="18"/>
                <w:lang w:val="uk-UA"/>
              </w:rPr>
              <w:t>Англ  (М</w:t>
            </w:r>
            <w:r w:rsidR="006A3270" w:rsidRPr="004C4BBA">
              <w:rPr>
                <w:sz w:val="18"/>
                <w:szCs w:val="18"/>
                <w:lang w:val="uk-UA"/>
              </w:rPr>
              <w:t>уквич</w:t>
            </w:r>
            <w:r w:rsidRPr="004C4BBA">
              <w:rPr>
                <w:sz w:val="18"/>
                <w:szCs w:val="18"/>
                <w:lang w:val="uk-UA"/>
              </w:rPr>
              <w:t>/Дяченко)</w:t>
            </w:r>
          </w:p>
        </w:tc>
        <w:tc>
          <w:tcPr>
            <w:tcW w:w="1701" w:type="dxa"/>
          </w:tcPr>
          <w:p w:rsidR="00786B25" w:rsidRPr="00EA1B42" w:rsidRDefault="004C4BBA" w:rsidP="003B21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786B25" w:rsidRPr="004C4BBA" w:rsidRDefault="004C4BBA" w:rsidP="003B2181">
            <w:pPr>
              <w:rPr>
                <w:sz w:val="18"/>
                <w:szCs w:val="18"/>
                <w:lang w:val="uk-UA"/>
              </w:rPr>
            </w:pPr>
            <w:r w:rsidRPr="004C4BBA">
              <w:rPr>
                <w:sz w:val="18"/>
                <w:szCs w:val="18"/>
                <w:lang w:val="uk-UA"/>
              </w:rPr>
              <w:t xml:space="preserve">Руханка </w:t>
            </w:r>
            <w:r>
              <w:rPr>
                <w:sz w:val="18"/>
                <w:szCs w:val="18"/>
                <w:lang w:val="uk-UA"/>
              </w:rPr>
              <w:t>(Багмут)</w:t>
            </w:r>
          </w:p>
        </w:tc>
      </w:tr>
      <w:tr w:rsidR="004C4BBA" w:rsidRPr="005E1217" w:rsidTr="004C4BBA"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13.00.</w:t>
            </w:r>
          </w:p>
        </w:tc>
        <w:tc>
          <w:tcPr>
            <w:tcW w:w="1984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6A3270" w:rsidRDefault="004C4BBA" w:rsidP="004C4BBA">
            <w:pPr>
              <w:rPr>
                <w:sz w:val="18"/>
                <w:szCs w:val="18"/>
                <w:lang w:val="uk-UA"/>
              </w:rPr>
            </w:pPr>
            <w:r w:rsidRPr="009A2AF1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A3270"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4C4BBA" w:rsidRPr="00CE1426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4C4BBA" w:rsidRPr="004C4BBA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FE7811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4C4BBA" w:rsidRPr="005E1217" w:rsidTr="004C4BBA">
        <w:tc>
          <w:tcPr>
            <w:tcW w:w="817" w:type="dxa"/>
            <w:vMerge w:val="restart"/>
            <w:textDirection w:val="btLr"/>
          </w:tcPr>
          <w:p w:rsidR="004C4BBA" w:rsidRPr="00EA1B42" w:rsidRDefault="004C4BBA" w:rsidP="004C4BBA">
            <w:pPr>
              <w:ind w:left="113" w:right="113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4C4BBA" w:rsidRPr="00EA1B42" w:rsidRDefault="004C4BBA" w:rsidP="004C4BB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  <w:tc>
          <w:tcPr>
            <w:tcW w:w="1984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Мистецтво 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 Миколаєнко)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4C4BBA" w:rsidRDefault="004C4BBA" w:rsidP="004C4BBA">
            <w:pPr>
              <w:rPr>
                <w:sz w:val="18"/>
                <w:szCs w:val="18"/>
                <w:lang w:val="uk-UA"/>
              </w:rPr>
            </w:pPr>
            <w:r w:rsidRPr="004C4BBA">
              <w:rPr>
                <w:sz w:val="18"/>
                <w:szCs w:val="18"/>
                <w:lang w:val="uk-UA"/>
              </w:rPr>
              <w:t>Англ  (Муквич/Дяченко)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 ( Ровенчин)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(Шамшуріна/Муквич)</w:t>
            </w:r>
          </w:p>
        </w:tc>
      </w:tr>
      <w:tr w:rsidR="004C4BBA" w:rsidRPr="00C00D7B" w:rsidTr="004C4BBA"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  <w:tc>
          <w:tcPr>
            <w:tcW w:w="1984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Математика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 ( Муквич)</w:t>
            </w:r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 Арендар)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</w:tr>
      <w:tr w:rsidR="004C4BBA" w:rsidRPr="00C00D7B" w:rsidTr="004C4BBA">
        <w:trPr>
          <w:trHeight w:val="277"/>
        </w:trPr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84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 Арендар /Муквич)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Укр/</w:t>
            </w:r>
          </w:p>
        </w:tc>
        <w:tc>
          <w:tcPr>
            <w:tcW w:w="1701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4C4BBA" w:rsidRPr="00CE1426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 ( Дяченко /Шостак)</w:t>
            </w: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(Карнаш)</w:t>
            </w:r>
          </w:p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\Укр</w:t>
            </w:r>
          </w:p>
        </w:tc>
      </w:tr>
      <w:tr w:rsidR="004C4BBA" w:rsidRPr="00FD3924" w:rsidTr="004C4BBA">
        <w:trPr>
          <w:trHeight w:val="157"/>
        </w:trPr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12.00</w:t>
            </w:r>
          </w:p>
        </w:tc>
        <w:tc>
          <w:tcPr>
            <w:tcW w:w="1984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  <w:r w:rsidRPr="009E150A"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 ( Лісогор)</w:t>
            </w:r>
          </w:p>
        </w:tc>
        <w:tc>
          <w:tcPr>
            <w:tcW w:w="1701" w:type="dxa"/>
          </w:tcPr>
          <w:p w:rsidR="004C4BBA" w:rsidRPr="00CE1426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 (Ровенчин)</w:t>
            </w:r>
          </w:p>
        </w:tc>
        <w:tc>
          <w:tcPr>
            <w:tcW w:w="1701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(Карнаш)</w:t>
            </w:r>
          </w:p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\Укр</w:t>
            </w:r>
          </w:p>
        </w:tc>
      </w:tr>
      <w:tr w:rsidR="004C4BBA" w:rsidRPr="00FD3924" w:rsidTr="004C4BBA"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13.00.</w:t>
            </w:r>
          </w:p>
        </w:tc>
        <w:tc>
          <w:tcPr>
            <w:tcW w:w="1984" w:type="dxa"/>
          </w:tcPr>
          <w:p w:rsidR="004C4BBA" w:rsidRPr="009E150A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9A2AF1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9A2AF1" w:rsidRDefault="004C4BBA" w:rsidP="004C4BB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  <w:r w:rsidR="00AA11D3">
              <w:rPr>
                <w:sz w:val="18"/>
                <w:szCs w:val="18"/>
                <w:lang w:val="uk-UA"/>
              </w:rPr>
              <w:t xml:space="preserve"> (Ровенчин)</w:t>
            </w:r>
          </w:p>
        </w:tc>
      </w:tr>
      <w:tr w:rsidR="004C4BBA" w:rsidRPr="00FD3924" w:rsidTr="004C4BBA">
        <w:tc>
          <w:tcPr>
            <w:tcW w:w="817" w:type="dxa"/>
            <w:vMerge w:val="restart"/>
            <w:textDirection w:val="btLr"/>
          </w:tcPr>
          <w:p w:rsidR="004C4BBA" w:rsidRPr="00EA1B42" w:rsidRDefault="004C4BBA" w:rsidP="004C4BBA">
            <w:pPr>
              <w:ind w:left="113" w:right="113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  <w:tc>
          <w:tcPr>
            <w:tcW w:w="1984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843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157B1B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</w:tr>
      <w:tr w:rsidR="004C4BBA" w:rsidRPr="00FD3924" w:rsidTr="004C4BBA">
        <w:tc>
          <w:tcPr>
            <w:tcW w:w="817" w:type="dxa"/>
            <w:vMerge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4C4BBA" w:rsidRPr="00EA1B42" w:rsidRDefault="004C4BBA" w:rsidP="004C4BBA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4C4BBA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  <w:tc>
          <w:tcPr>
            <w:tcW w:w="1984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4C4BBA" w:rsidRPr="00AB0178" w:rsidRDefault="004C4BBA" w:rsidP="004C4BBA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4C4BBA" w:rsidRPr="006A3270" w:rsidRDefault="004C4BBA" w:rsidP="004C4BBA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Pr="00EA1B42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C4BBA" w:rsidRPr="0043588D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4C4BBA" w:rsidRPr="00160355" w:rsidRDefault="004C4BBA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 Арендар)</w:t>
            </w:r>
          </w:p>
        </w:tc>
        <w:tc>
          <w:tcPr>
            <w:tcW w:w="1701" w:type="dxa"/>
          </w:tcPr>
          <w:p w:rsidR="004C4BBA" w:rsidRPr="00160355" w:rsidRDefault="00AA11D3" w:rsidP="004C4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>(Шамшуріна/Муквич)</w:t>
            </w:r>
          </w:p>
        </w:tc>
      </w:tr>
      <w:tr w:rsidR="00AA11D3" w:rsidRPr="006A3270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Англ.  ( Синяк / Арендар)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Руханка ( Багмут)</w:t>
            </w:r>
          </w:p>
        </w:tc>
      </w:tr>
      <w:tr w:rsidR="00AA11D3" w:rsidRPr="006A3270" w:rsidTr="004C4BBA">
        <w:trPr>
          <w:trHeight w:val="263"/>
        </w:trPr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9A2AF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Англ ( Арендар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</w:tcPr>
          <w:p w:rsidR="00AA11D3" w:rsidRPr="009A2AF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4C4BBA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 w:rsidRPr="004C4BBA"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AA11D3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 w:rsidRPr="00AA11D3">
              <w:rPr>
                <w:sz w:val="18"/>
                <w:szCs w:val="18"/>
                <w:lang w:val="uk-UA"/>
              </w:rPr>
              <w:t>Математ</w:t>
            </w:r>
            <w:proofErr w:type="spellEnd"/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13.00.</w:t>
            </w:r>
          </w:p>
        </w:tc>
        <w:tc>
          <w:tcPr>
            <w:tcW w:w="1984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AA11D3" w:rsidRPr="009A2AF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3B218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3B218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3B218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A11D3" w:rsidRPr="00FD3924" w:rsidTr="004C4BBA">
        <w:tc>
          <w:tcPr>
            <w:tcW w:w="817" w:type="dxa"/>
            <w:vMerge w:val="restart"/>
            <w:textDirection w:val="btLr"/>
          </w:tcPr>
          <w:p w:rsidR="00AA11D3" w:rsidRPr="00EA1B42" w:rsidRDefault="00AA11D3" w:rsidP="00AA11D3">
            <w:pPr>
              <w:ind w:left="113" w:right="113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843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 w:rsidRPr="006A3270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6A3270">
              <w:rPr>
                <w:sz w:val="18"/>
                <w:szCs w:val="18"/>
                <w:lang w:val="uk-UA"/>
              </w:rPr>
              <w:t xml:space="preserve"> ( Миколаєнко)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 Карнаш)/</w:t>
            </w: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  ( Лісогор)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( Арендар /Муквич)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 Карнаш)/</w:t>
            </w: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</w:tr>
      <w:tr w:rsidR="00AA11D3" w:rsidRPr="005E1217" w:rsidTr="004C4BBA">
        <w:trPr>
          <w:trHeight w:val="303"/>
        </w:trPr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  (Муквич)</w:t>
            </w: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  ( Ровенчин)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Укр/</w:t>
            </w:r>
            <w:proofErr w:type="spellStart"/>
            <w:r>
              <w:rPr>
                <w:sz w:val="18"/>
                <w:szCs w:val="18"/>
                <w:lang w:val="uk-UA"/>
              </w:rPr>
              <w:t>Інформат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 Карнаш)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</w:tr>
      <w:tr w:rsidR="00AA11D3" w:rsidRPr="005E1217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 w:rsidRPr="006A3270"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Укр/</w:t>
            </w:r>
            <w:proofErr w:type="spellStart"/>
            <w:r w:rsidRPr="006A3270">
              <w:rPr>
                <w:sz w:val="18"/>
                <w:szCs w:val="18"/>
                <w:lang w:val="uk-UA"/>
              </w:rPr>
              <w:t>Інформат</w:t>
            </w:r>
            <w:proofErr w:type="spellEnd"/>
            <w:r w:rsidRPr="006A3270">
              <w:rPr>
                <w:sz w:val="18"/>
                <w:szCs w:val="18"/>
                <w:lang w:val="uk-UA"/>
              </w:rPr>
              <w:t xml:space="preserve"> ( Карнаш)</w:t>
            </w: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 ( Лісогор)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</w:tr>
      <w:tr w:rsidR="00AA11D3" w:rsidRPr="00581FB3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13.00.</w:t>
            </w:r>
          </w:p>
        </w:tc>
        <w:tc>
          <w:tcPr>
            <w:tcW w:w="1984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 xml:space="preserve">Мистецтво </w:t>
            </w:r>
          </w:p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 xml:space="preserve"> ( Ровенчин)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</w:tr>
      <w:tr w:rsidR="00AA11D3" w:rsidRPr="00FD3924" w:rsidTr="004C4BBA">
        <w:tc>
          <w:tcPr>
            <w:tcW w:w="817" w:type="dxa"/>
            <w:vMerge w:val="restart"/>
            <w:textDirection w:val="btLr"/>
          </w:tcPr>
          <w:p w:rsidR="00AA11D3" w:rsidRPr="00EA1B42" w:rsidRDefault="00AA11D3" w:rsidP="00AA11D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П’</w:t>
            </w:r>
            <w:r w:rsidRPr="00EA1B42">
              <w:rPr>
                <w:b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Руханка         ( Багмут)                 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843" w:type="dxa"/>
          </w:tcPr>
          <w:p w:rsidR="00AA11D3" w:rsidRPr="006A3270" w:rsidRDefault="00AA11D3" w:rsidP="00AA11D3">
            <w:pPr>
              <w:rPr>
                <w:sz w:val="18"/>
                <w:szCs w:val="18"/>
                <w:lang w:val="uk-UA"/>
              </w:rPr>
            </w:pPr>
            <w:r w:rsidRPr="006A3270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701" w:type="dxa"/>
          </w:tcPr>
          <w:p w:rsidR="00AA11D3" w:rsidRPr="0043588D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Укр.м</w:t>
            </w:r>
            <w:proofErr w:type="spellEnd"/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 ( Ровенчин)</w:t>
            </w: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proofErr w:type="spellStart"/>
            <w:r w:rsidRPr="00AB0178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4C4BBA" w:rsidRDefault="00AA11D3" w:rsidP="00AA11D3">
            <w:pPr>
              <w:rPr>
                <w:sz w:val="18"/>
                <w:szCs w:val="18"/>
                <w:lang w:val="uk-UA"/>
              </w:rPr>
            </w:pPr>
            <w:r w:rsidRPr="004C4BBA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4C4BBA" w:rsidRDefault="00AA11D3" w:rsidP="00AA11D3">
            <w:pPr>
              <w:rPr>
                <w:sz w:val="18"/>
                <w:szCs w:val="18"/>
                <w:lang w:val="uk-UA"/>
              </w:rPr>
            </w:pPr>
            <w:r w:rsidRPr="004C4BBA"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</w:t>
            </w:r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AA11D3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12.00</w:t>
            </w: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 w:rsidRPr="00AB0178">
              <w:rPr>
                <w:sz w:val="18"/>
                <w:szCs w:val="18"/>
                <w:lang w:val="uk-UA"/>
              </w:rPr>
              <w:t>Мистецтво</w:t>
            </w:r>
            <w:r>
              <w:rPr>
                <w:sz w:val="18"/>
                <w:szCs w:val="18"/>
                <w:lang w:val="uk-UA"/>
              </w:rPr>
              <w:t xml:space="preserve">  ( Ровенчин)</w:t>
            </w: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701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A11D3" w:rsidRPr="00EA1B42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 ( Ровенчин)</w:t>
            </w:r>
          </w:p>
        </w:tc>
        <w:tc>
          <w:tcPr>
            <w:tcW w:w="1701" w:type="dxa"/>
          </w:tcPr>
          <w:p w:rsidR="00AA11D3" w:rsidRPr="003B218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160355" w:rsidRDefault="00AA11D3" w:rsidP="00AA11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Руханка ( Багмут)</w:t>
            </w:r>
          </w:p>
        </w:tc>
        <w:tc>
          <w:tcPr>
            <w:tcW w:w="1701" w:type="dxa"/>
          </w:tcPr>
          <w:p w:rsidR="00AA11D3" w:rsidRPr="00FE781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A11D3" w:rsidRPr="00FD3924" w:rsidTr="004C4BBA">
        <w:tc>
          <w:tcPr>
            <w:tcW w:w="817" w:type="dxa"/>
            <w:vMerge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  <w:r w:rsidRPr="00EA1B4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AA11D3" w:rsidRPr="009E150A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AA11D3" w:rsidRPr="00AB0178" w:rsidRDefault="00AA11D3" w:rsidP="00AA11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A11D3" w:rsidRPr="00AB0178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AA11D3" w:rsidRPr="00AB0178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A11D3" w:rsidRPr="00EA1B42" w:rsidRDefault="00AA11D3" w:rsidP="00AA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A11D3" w:rsidRPr="009A2AF1" w:rsidRDefault="00AA11D3" w:rsidP="00AA11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A11D3" w:rsidRPr="003B2181" w:rsidRDefault="00AA11D3" w:rsidP="00AA11D3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A11D3" w:rsidRPr="009A2AF1" w:rsidRDefault="00AA11D3" w:rsidP="00AA11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A11D3" w:rsidRPr="00FE7811" w:rsidRDefault="00AA11D3" w:rsidP="00AA11D3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6450D" w:rsidRDefault="00D6450D" w:rsidP="005D1016">
      <w:pPr>
        <w:rPr>
          <w:lang w:val="en-US"/>
        </w:rPr>
      </w:pPr>
    </w:p>
    <w:p w:rsidR="002E081B" w:rsidRDefault="002E081B" w:rsidP="005D1016">
      <w:pPr>
        <w:rPr>
          <w:lang w:val="en-US"/>
        </w:rPr>
      </w:pPr>
    </w:p>
    <w:sectPr w:rsidR="002E081B" w:rsidSect="00C00D7B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3924"/>
    <w:rsid w:val="000431C3"/>
    <w:rsid w:val="0004581D"/>
    <w:rsid w:val="000760B0"/>
    <w:rsid w:val="000934EB"/>
    <w:rsid w:val="0014560D"/>
    <w:rsid w:val="00157B1B"/>
    <w:rsid w:val="0016010C"/>
    <w:rsid w:val="00160355"/>
    <w:rsid w:val="001E614A"/>
    <w:rsid w:val="002508A1"/>
    <w:rsid w:val="00282409"/>
    <w:rsid w:val="002E081B"/>
    <w:rsid w:val="00320DDD"/>
    <w:rsid w:val="0036138F"/>
    <w:rsid w:val="003B2181"/>
    <w:rsid w:val="003B5150"/>
    <w:rsid w:val="003B7434"/>
    <w:rsid w:val="003E16C0"/>
    <w:rsid w:val="003E2656"/>
    <w:rsid w:val="003F47B7"/>
    <w:rsid w:val="004003E0"/>
    <w:rsid w:val="004347E5"/>
    <w:rsid w:val="0043588D"/>
    <w:rsid w:val="004851D6"/>
    <w:rsid w:val="00493392"/>
    <w:rsid w:val="004C32F3"/>
    <w:rsid w:val="004C4BBA"/>
    <w:rsid w:val="005534E4"/>
    <w:rsid w:val="0056546A"/>
    <w:rsid w:val="00581FB3"/>
    <w:rsid w:val="005D096F"/>
    <w:rsid w:val="005D1016"/>
    <w:rsid w:val="005E1217"/>
    <w:rsid w:val="005F3401"/>
    <w:rsid w:val="006236F8"/>
    <w:rsid w:val="00632490"/>
    <w:rsid w:val="00671541"/>
    <w:rsid w:val="00694E4D"/>
    <w:rsid w:val="006A3270"/>
    <w:rsid w:val="006F59EE"/>
    <w:rsid w:val="00786B25"/>
    <w:rsid w:val="007A1BFE"/>
    <w:rsid w:val="007B23CA"/>
    <w:rsid w:val="007E0D03"/>
    <w:rsid w:val="007E23E0"/>
    <w:rsid w:val="008038CB"/>
    <w:rsid w:val="0082005B"/>
    <w:rsid w:val="00856D65"/>
    <w:rsid w:val="0088240B"/>
    <w:rsid w:val="00893039"/>
    <w:rsid w:val="0089320F"/>
    <w:rsid w:val="008C77A6"/>
    <w:rsid w:val="008D23A2"/>
    <w:rsid w:val="00935817"/>
    <w:rsid w:val="0098070F"/>
    <w:rsid w:val="009A2AF1"/>
    <w:rsid w:val="009B571D"/>
    <w:rsid w:val="009E150A"/>
    <w:rsid w:val="009F6887"/>
    <w:rsid w:val="00A02CCA"/>
    <w:rsid w:val="00A228B3"/>
    <w:rsid w:val="00A37607"/>
    <w:rsid w:val="00A715BD"/>
    <w:rsid w:val="00AA11D3"/>
    <w:rsid w:val="00AB0178"/>
    <w:rsid w:val="00AD797F"/>
    <w:rsid w:val="00B24008"/>
    <w:rsid w:val="00B828FF"/>
    <w:rsid w:val="00BC3BAE"/>
    <w:rsid w:val="00BF3157"/>
    <w:rsid w:val="00C00D7B"/>
    <w:rsid w:val="00C50BC2"/>
    <w:rsid w:val="00CE1426"/>
    <w:rsid w:val="00D163E7"/>
    <w:rsid w:val="00D35DFA"/>
    <w:rsid w:val="00D6450D"/>
    <w:rsid w:val="00D645FD"/>
    <w:rsid w:val="00DB689C"/>
    <w:rsid w:val="00DC549F"/>
    <w:rsid w:val="00E01808"/>
    <w:rsid w:val="00E21323"/>
    <w:rsid w:val="00E608F7"/>
    <w:rsid w:val="00EA1B42"/>
    <w:rsid w:val="00F3401A"/>
    <w:rsid w:val="00F829DF"/>
    <w:rsid w:val="00FD3924"/>
    <w:rsid w:val="00FE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7F17"/>
  <w15:docId w15:val="{6271B06F-0E38-4089-B76D-4589B6FA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9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46</cp:revision>
  <cp:lastPrinted>2022-01-03T11:42:00Z</cp:lastPrinted>
  <dcterms:created xsi:type="dcterms:W3CDTF">2016-09-14T16:00:00Z</dcterms:created>
  <dcterms:modified xsi:type="dcterms:W3CDTF">2022-02-24T12:49:00Z</dcterms:modified>
</cp:coreProperties>
</file>