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0E" w:rsidRDefault="0086440E" w:rsidP="009D11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D118C" w:rsidRDefault="00BE375F" w:rsidP="00BE375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Розклад занять </w:t>
      </w:r>
      <w:r w:rsidR="008644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1-4-х класів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дистанційному навчанні </w:t>
      </w:r>
      <w:r w:rsidR="0086440E">
        <w:rPr>
          <w:rFonts w:ascii="Times New Roman" w:hAnsi="Times New Roman" w:cs="Times New Roman"/>
          <w:b/>
          <w:sz w:val="32"/>
          <w:szCs w:val="32"/>
          <w:lang w:val="uk-UA"/>
        </w:rPr>
        <w:t>( он-лайн)</w:t>
      </w:r>
    </w:p>
    <w:p w:rsidR="00BE375F" w:rsidRDefault="009D118C" w:rsidP="00BE375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(ОНОВЛЕНИЙ)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256"/>
        <w:gridCol w:w="2664"/>
        <w:gridCol w:w="5103"/>
        <w:gridCol w:w="4281"/>
      </w:tblGrid>
      <w:tr w:rsidR="00BE375F" w:rsidTr="0086440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1А Хряпа М.П.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1Б Пилипенко Л.Л.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2А Кузьменко Н.О.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2Б Олійник С.С.</w:t>
            </w:r>
          </w:p>
        </w:tc>
      </w:tr>
      <w:tr w:rsidR="00BE375F" w:rsidTr="0086440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Понеділок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Понеділок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Понеділок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Понеділок</w:t>
            </w:r>
          </w:p>
        </w:tc>
      </w:tr>
      <w:tr w:rsidR="00BE375F" w:rsidTr="0086440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 мова І гр.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12.00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укр. мова ІІ гр.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78081C" w:rsidRPr="00BB4078" w:rsidRDefault="0078081C" w:rsidP="0078081C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</w:t>
            </w:r>
            <w:r w:rsidR="00BE375F"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.00</w:t>
            </w:r>
            <w:r w:rsidR="00BE375F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78081C" w:rsidRPr="00BB4078" w:rsidRDefault="0078081C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англ.</w:t>
            </w:r>
            <w:r w:rsidR="007342F4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– Арендар А.О.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 мова І гр.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7342F4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ІІ гр.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12.00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інформатика Стеценко Д.А.</w:t>
            </w:r>
          </w:p>
        </w:tc>
      </w:tr>
      <w:tr w:rsidR="00BE375F" w:rsidTr="0086440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Вівторок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Вівторок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Вівторок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Вівторок</w:t>
            </w:r>
          </w:p>
        </w:tc>
      </w:tr>
      <w:tr w:rsidR="00BE375F" w:rsidRPr="0086440E" w:rsidTr="0086440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мистецтво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інформатика – Стеценко Д.А.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англ.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м.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Шостак Т.Г.,  Дяченко Л.І.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 </w:t>
            </w:r>
          </w:p>
          <w:p w:rsidR="009D118C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інформатика – Карнаш К.Е.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 гр.</w:t>
            </w:r>
          </w:p>
          <w:p w:rsidR="0086440E" w:rsidRPr="00BB4078" w:rsidRDefault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–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мова ІІ </w:t>
            </w:r>
            <w:proofErr w:type="spellStart"/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</w:t>
            </w:r>
            <w:proofErr w:type="spellEnd"/>
          </w:p>
          <w:p w:rsidR="00BE375F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</w:t>
            </w:r>
            <w:r w:rsidR="00BE375F"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англ.</w:t>
            </w:r>
            <w:r w:rsidR="00BE375F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– Муквич В.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І/ Дяченко Л.І.</w:t>
            </w:r>
          </w:p>
        </w:tc>
      </w:tr>
      <w:tr w:rsidR="00BE375F" w:rsidTr="0086440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Середа</w:t>
            </w:r>
          </w:p>
        </w:tc>
      </w:tr>
      <w:tr w:rsidR="00BE375F" w:rsidTr="0086440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фіз. руханка      Багмут Н.А.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математика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англ.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– Арендар А.О.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фіз.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руханка – Багмут Н.А.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Pr="00BB4078" w:rsidRDefault="009D118C">
            <w:pPr>
              <w:spacing w:line="36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трудове Лісогор Н.М.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 гр.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ІІ гр.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BE375F" w:rsidRDefault="00BE375F" w:rsidP="00BE375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256"/>
        <w:gridCol w:w="2948"/>
        <w:gridCol w:w="4819"/>
        <w:gridCol w:w="4281"/>
      </w:tblGrid>
      <w:tr w:rsidR="00BE375F" w:rsidRPr="00BB4078" w:rsidTr="00BB407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1А Хряпа М.</w:t>
            </w:r>
            <w:r w:rsidR="00BB4078" w:rsidRPr="00BB4078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1Б Пилипенко Л.</w:t>
            </w:r>
            <w:r w:rsidR="00BB4078" w:rsidRPr="00BB4078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2А Кузьменко Н.О.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2Б Олійник С.С.</w:t>
            </w:r>
          </w:p>
        </w:tc>
      </w:tr>
      <w:tr w:rsidR="00BE375F" w:rsidRPr="00BB4078" w:rsidTr="00BB407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Четвер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Четвер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Четвер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Четвер</w:t>
            </w:r>
          </w:p>
        </w:tc>
      </w:tr>
      <w:tr w:rsidR="00BE375F" w:rsidRPr="00BB4078" w:rsidTr="00BB407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9D118C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</w:t>
            </w:r>
            <w:r w:rsidR="00BE375F"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.00</w:t>
            </w:r>
            <w:r w:rsidR="00BE375F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англ.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BE375F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 гр. – Синяк Л.І.</w:t>
            </w:r>
          </w:p>
          <w:p w:rsidR="00BE375F" w:rsidRPr="00BB4078" w:rsidRDefault="009D118C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</w:t>
            </w:r>
            <w:r w:rsidR="00BE375F"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.00</w:t>
            </w:r>
            <w:r w:rsidR="00BE375F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англ.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BE375F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ІІ гр. – Синяк Л.І.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фіз.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руханка  Багмут Н.А.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 гр.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ІІ гр.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трудове – Лісогор Н.М.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інформатика –</w:t>
            </w:r>
          </w:p>
          <w:p w:rsidR="00BE375F" w:rsidRPr="00BB4078" w:rsidRDefault="0078081C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Карнаш К.Е.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фіз.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руханка – Багмут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Н.А. </w:t>
            </w:r>
          </w:p>
        </w:tc>
      </w:tr>
      <w:tr w:rsidR="00BE375F" w:rsidRPr="00BB4078" w:rsidTr="00BB407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П’ятниця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П’ятниця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П’ятниця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П’ятниця</w:t>
            </w:r>
          </w:p>
        </w:tc>
      </w:tr>
      <w:tr w:rsidR="00BE375F" w:rsidRPr="00BB4078" w:rsidTr="00BB407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 гр.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ІІ гр.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10.00 ЯДС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11.00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10.00 математика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11.00 ЯДС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 гр.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ІІ гр.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</w:tc>
      </w:tr>
    </w:tbl>
    <w:p w:rsidR="00BE375F" w:rsidRDefault="00BE375F" w:rsidP="00BE375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3"/>
        <w:tblW w:w="15304" w:type="dxa"/>
        <w:tblLook w:val="04A0" w:firstRow="1" w:lastRow="0" w:firstColumn="1" w:lastColumn="0" w:noHBand="0" w:noVBand="1"/>
      </w:tblPr>
      <w:tblGrid>
        <w:gridCol w:w="3794"/>
        <w:gridCol w:w="4252"/>
        <w:gridCol w:w="3780"/>
        <w:gridCol w:w="3478"/>
      </w:tblGrid>
      <w:tr w:rsidR="0086440E" w:rsidRPr="00BB4078" w:rsidTr="00BB40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3А Кузьменко Л.І.</w:t>
            </w:r>
          </w:p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3Б Губар С.І.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4А Шафрай Т.І.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4Б  Петруша Л.В.</w:t>
            </w:r>
          </w:p>
        </w:tc>
      </w:tr>
      <w:tr w:rsidR="0086440E" w:rsidRPr="00BB4078" w:rsidTr="00BB40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Понеділок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Понеділок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Понеділок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Понеділок</w:t>
            </w:r>
          </w:p>
        </w:tc>
      </w:tr>
      <w:tr w:rsidR="0086440E" w:rsidRPr="00BB4078" w:rsidTr="00BB40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</w:t>
            </w:r>
          </w:p>
          <w:p w:rsidR="0086440E" w:rsidRPr="00BB4078" w:rsidRDefault="0078081C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</w:t>
            </w:r>
            <w:r w:rsidR="0086440E"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.00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англ.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мова </w:t>
            </w:r>
          </w:p>
          <w:p w:rsidR="0078081C" w:rsidRPr="00BB4078" w:rsidRDefault="0086440E" w:rsidP="0078081C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Арендар А.О.</w:t>
            </w:r>
          </w:p>
          <w:p w:rsidR="0078081C" w:rsidRDefault="0078081C" w:rsidP="0078081C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055258" w:rsidRDefault="00055258" w:rsidP="0078081C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55258" w:rsidRDefault="00055258" w:rsidP="0078081C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55258" w:rsidRPr="00BB4078" w:rsidRDefault="00055258" w:rsidP="0078081C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фіз.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руханка – Багмут Н.А.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природознавство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 гр.</w:t>
            </w:r>
          </w:p>
          <w:p w:rsidR="00BB4078" w:rsidRPr="00BB4078" w:rsidRDefault="00BB4078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BB4078" w:rsidRPr="00BB4078" w:rsidRDefault="00BB4078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86440E" w:rsidRPr="00BB4078" w:rsidTr="00BB40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Вівторок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Вівторок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Вівторок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Вівторок</w:t>
            </w:r>
          </w:p>
        </w:tc>
      </w:tr>
      <w:tr w:rsidR="0086440E" w:rsidRPr="00BB4078" w:rsidTr="00BB40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фіз.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руханка – Багмут Н.А.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9D118C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</w:t>
            </w:r>
            <w:r w:rsidR="0086440E"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.00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трудове – Лісогор Н.М.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англ.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- Шамшуріна Є.С.,</w:t>
            </w:r>
            <w:r w:rsidR="0005525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/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Муквич В.І.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 математика – Губар С.І.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="0078081C"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інформатика</w:t>
            </w:r>
          </w:p>
          <w:p w:rsidR="0086440E" w:rsidRPr="00BB4078" w:rsidRDefault="0078081C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Карнаш К.Е.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="0078081C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78081C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літературне читання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літературне читання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ІІ гр.</w:t>
            </w:r>
          </w:p>
        </w:tc>
      </w:tr>
      <w:tr w:rsidR="0086440E" w:rsidRPr="00BB4078" w:rsidTr="00BB40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Середа</w:t>
            </w:r>
          </w:p>
        </w:tc>
      </w:tr>
      <w:tr w:rsidR="0086440E" w:rsidRPr="00BB4078" w:rsidTr="00BB40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 гр.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ІІ гр.</w:t>
            </w:r>
          </w:p>
          <w:p w:rsidR="0086440E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англ.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05525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- Шамшуріна Є.С/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Муквич В.І.</w:t>
            </w:r>
          </w:p>
          <w:p w:rsidR="00055258" w:rsidRPr="00BB4078" w:rsidRDefault="00055258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78081C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</w:t>
            </w:r>
            <w:r w:rsidR="0086440E"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.00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86440E" w:rsidRPr="00BB4078" w:rsidRDefault="0078081C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</w:t>
            </w:r>
            <w:r w:rsidR="0086440E"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.00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літературне читання</w:t>
            </w:r>
          </w:p>
          <w:p w:rsidR="0086440E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="0078081C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</w:t>
            </w:r>
            <w:r w:rsidR="0078081C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ова</w:t>
            </w:r>
          </w:p>
          <w:p w:rsidR="0078081C" w:rsidRPr="00BB4078" w:rsidRDefault="0086440E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="0078081C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інформатика </w:t>
            </w:r>
          </w:p>
          <w:p w:rsidR="0086440E" w:rsidRPr="00BB4078" w:rsidRDefault="008E5D93" w:rsidP="0086440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Карнаш К.Е.</w:t>
            </w:r>
          </w:p>
        </w:tc>
      </w:tr>
    </w:tbl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794"/>
        <w:gridCol w:w="4252"/>
        <w:gridCol w:w="3686"/>
        <w:gridCol w:w="3572"/>
      </w:tblGrid>
      <w:tr w:rsidR="00BE375F" w:rsidTr="00BB40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3А Кузьменко Л.І.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3Б Губар С.І.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4А Шафрай Т.І.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4Б  Петруша Л.В.</w:t>
            </w:r>
          </w:p>
          <w:p w:rsidR="00055258" w:rsidRPr="00BB4078" w:rsidRDefault="000552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BE375F" w:rsidTr="00BB40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Четвер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Четвер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Четвер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Четвер</w:t>
            </w:r>
          </w:p>
          <w:p w:rsidR="00055258" w:rsidRPr="00BB4078" w:rsidRDefault="000552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BE375F" w:rsidTr="00BB40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трудове – Лісогор Н.М.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англ.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– Арендар А.О.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 гр.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ІІ гр.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природознавство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природознавство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BE375F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05525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ова</w:t>
            </w:r>
          </w:p>
          <w:p w:rsidR="00055258" w:rsidRDefault="00055258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55258" w:rsidRDefault="00055258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55258" w:rsidRPr="00055258" w:rsidRDefault="00055258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bookmarkStart w:id="0" w:name="_GoBack"/>
            <w:bookmarkEnd w:id="0"/>
          </w:p>
        </w:tc>
      </w:tr>
      <w:tr w:rsidR="00BE375F" w:rsidTr="00BB40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П’ятниця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П’ятниця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П’ятниця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П’ятниця</w:t>
            </w:r>
          </w:p>
        </w:tc>
      </w:tr>
      <w:tr w:rsidR="00BE375F" w:rsidTr="00BB40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інформатика – Карнаш К.Е.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="001A541F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інформатика Давиденко О.М.</w:t>
            </w:r>
          </w:p>
          <w:p w:rsidR="0078081C" w:rsidRPr="00BB4078" w:rsidRDefault="0078081C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</w:t>
            </w:r>
          </w:p>
          <w:p w:rsidR="001A541F" w:rsidRPr="00BB4078" w:rsidRDefault="0078081C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</w:t>
            </w:r>
            <w:r w:rsidR="00BE375F"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.00</w:t>
            </w:r>
            <w:r w:rsidR="00BE375F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англ.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BE375F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– Арендар А.О.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ЯДС</w:t>
            </w:r>
          </w:p>
          <w:p w:rsidR="0086440E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мова/інформатика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Карнаш К.Е.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мова/інформатика</w:t>
            </w:r>
            <w:r w:rsidR="0086440E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 Карнаш К.Е.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фіз.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руханка – Багмут Н.А.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англ.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– Шостак Т.Г.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/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Муквич В.І.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11.00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09.00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англ.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мова  - Шостак Т.Г., Муквич В.І.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математика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11.00 Я у світі</w:t>
            </w:r>
          </w:p>
          <w:p w:rsidR="00BE375F" w:rsidRPr="00BB4078" w:rsidRDefault="00BE375F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B407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12.00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фіз.</w:t>
            </w:r>
            <w:r w:rsidR="00BB4078"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B40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руханка – Багмут Н.А.</w:t>
            </w:r>
          </w:p>
        </w:tc>
      </w:tr>
    </w:tbl>
    <w:p w:rsidR="00BE375F" w:rsidRDefault="00BE375F" w:rsidP="00BE37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5D93" w:rsidRPr="008E5D93" w:rsidRDefault="008E5D93" w:rsidP="008E5D9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D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директора з НВР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8E5D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E5D93">
        <w:rPr>
          <w:rFonts w:ascii="Times New Roman" w:eastAsia="Calibri" w:hAnsi="Times New Roman" w:cs="Times New Roman"/>
          <w:sz w:val="28"/>
          <w:szCs w:val="28"/>
          <w:lang w:val="uk-UA"/>
        </w:rPr>
        <w:t>Баксічева</w:t>
      </w:r>
      <w:proofErr w:type="spellEnd"/>
      <w:r w:rsidRPr="008E5D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І.С.</w:t>
      </w:r>
    </w:p>
    <w:p w:rsidR="008E5D93" w:rsidRPr="008E5D93" w:rsidRDefault="008E5D93" w:rsidP="008E5D9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D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Схвалений рішенням педагогічної ради  НВК №16 «Престиж» </w:t>
      </w:r>
    </w:p>
    <w:p w:rsidR="0033012C" w:rsidRPr="00BE375F" w:rsidRDefault="0033012C">
      <w:pPr>
        <w:rPr>
          <w:lang w:val="uk-UA"/>
        </w:rPr>
      </w:pPr>
    </w:p>
    <w:sectPr w:rsidR="0033012C" w:rsidRPr="00BE375F" w:rsidSect="008644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92"/>
    <w:rsid w:val="00055258"/>
    <w:rsid w:val="00141CE6"/>
    <w:rsid w:val="001A541F"/>
    <w:rsid w:val="0033012C"/>
    <w:rsid w:val="006B0904"/>
    <w:rsid w:val="007342F4"/>
    <w:rsid w:val="0078081C"/>
    <w:rsid w:val="0086440E"/>
    <w:rsid w:val="008E5D93"/>
    <w:rsid w:val="009D118C"/>
    <w:rsid w:val="00BB4078"/>
    <w:rsid w:val="00BE375F"/>
    <w:rsid w:val="00D04E6B"/>
    <w:rsid w:val="00D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 Miko</cp:lastModifiedBy>
  <cp:revision>5</cp:revision>
  <cp:lastPrinted>2021-01-06T09:57:00Z</cp:lastPrinted>
  <dcterms:created xsi:type="dcterms:W3CDTF">2021-04-03T15:39:00Z</dcterms:created>
  <dcterms:modified xsi:type="dcterms:W3CDTF">2021-04-03T15:56:00Z</dcterms:modified>
</cp:coreProperties>
</file>